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</w:t>
      </w:r>
      <w:r w:rsidRPr="00F32A4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Dolsk</w:t>
      </w:r>
      <w:r w:rsidRPr="00F32A4A">
        <w:rPr>
          <w:sz w:val="20"/>
          <w:szCs w:val="20"/>
        </w:rPr>
        <w:t>, dnia …………………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dziecka – kandydata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rodzica/prawnego opiekuna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Imię i nazwisko rodzica/prawnego opiekuna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…………………………………………………………………….</w:t>
      </w:r>
    </w:p>
    <w:p w:rsidR="006D073C" w:rsidRPr="00F32A4A" w:rsidRDefault="006D073C" w:rsidP="006D073C">
      <w:pPr>
        <w:rPr>
          <w:sz w:val="20"/>
          <w:szCs w:val="20"/>
        </w:rPr>
      </w:pPr>
      <w:r w:rsidRPr="00F32A4A">
        <w:rPr>
          <w:sz w:val="20"/>
          <w:szCs w:val="20"/>
        </w:rPr>
        <w:t>Adres zamieszkania</w:t>
      </w:r>
    </w:p>
    <w:p w:rsidR="006D073C" w:rsidRDefault="006D073C" w:rsidP="006D073C"/>
    <w:p w:rsidR="006D073C" w:rsidRDefault="006D073C" w:rsidP="006D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zapisu dziecka do klasy I szkoły podstawowej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otwierdzam wolę zapisu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t>Imię i nazwisko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t>n</w:t>
      </w:r>
      <w:r w:rsidRPr="00F32A4A">
        <w:t>umer PESEL dziecka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>do*…………………………………………………………………………………………………………………,</w:t>
      </w:r>
    </w:p>
    <w:p w:rsidR="006D073C" w:rsidRDefault="006D073C" w:rsidP="006D0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której zostało zakwalifikowane </w:t>
      </w:r>
      <w:r w:rsidR="00335A4D">
        <w:rPr>
          <w:sz w:val="28"/>
          <w:szCs w:val="28"/>
        </w:rPr>
        <w:t>do przyjęcia na rok szkolny 202</w:t>
      </w:r>
      <w:r w:rsidR="00425594">
        <w:rPr>
          <w:sz w:val="28"/>
          <w:szCs w:val="28"/>
        </w:rPr>
        <w:t>4/2025</w:t>
      </w:r>
      <w:r>
        <w:rPr>
          <w:sz w:val="28"/>
          <w:szCs w:val="28"/>
        </w:rPr>
        <w:t>.</w:t>
      </w:r>
    </w:p>
    <w:p w:rsidR="006D073C" w:rsidRDefault="006D073C" w:rsidP="006D073C">
      <w:pPr>
        <w:jc w:val="center"/>
        <w:rPr>
          <w:sz w:val="28"/>
          <w:szCs w:val="28"/>
        </w:rPr>
      </w:pPr>
    </w:p>
    <w:p w:rsidR="006D073C" w:rsidRDefault="006D073C" w:rsidP="006D073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6D073C" w:rsidRDefault="006D073C" w:rsidP="006D073C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rodzica/prawnego opiekuna</w:t>
      </w:r>
    </w:p>
    <w:p w:rsidR="006D073C" w:rsidRDefault="006D073C" w:rsidP="006D073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6D073C" w:rsidRDefault="006D073C" w:rsidP="006D073C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 rodzica/prawnego opiekuna</w:t>
      </w:r>
    </w:p>
    <w:p w:rsidR="006D073C" w:rsidRDefault="006D073C" w:rsidP="006D073C">
      <w:pPr>
        <w:rPr>
          <w:sz w:val="20"/>
          <w:szCs w:val="20"/>
        </w:rPr>
      </w:pPr>
    </w:p>
    <w:p w:rsidR="00C827AA" w:rsidRPr="006D073C" w:rsidRDefault="006D073C">
      <w:pPr>
        <w:rPr>
          <w:sz w:val="20"/>
          <w:szCs w:val="20"/>
        </w:rPr>
      </w:pPr>
      <w:r>
        <w:rPr>
          <w:sz w:val="20"/>
          <w:szCs w:val="20"/>
        </w:rPr>
        <w:t>*wpisać nazwę szkoły</w:t>
      </w:r>
    </w:p>
    <w:sectPr w:rsidR="00C827AA" w:rsidRPr="006D073C" w:rsidSect="000A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73C"/>
    <w:rsid w:val="00073D49"/>
    <w:rsid w:val="00274E69"/>
    <w:rsid w:val="00335A4D"/>
    <w:rsid w:val="00425594"/>
    <w:rsid w:val="006D073C"/>
    <w:rsid w:val="006D2811"/>
    <w:rsid w:val="007A699B"/>
    <w:rsid w:val="00C827AA"/>
    <w:rsid w:val="00CC4FD2"/>
    <w:rsid w:val="00E4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2024-01-12T11:26:00Z</cp:lastPrinted>
  <dcterms:created xsi:type="dcterms:W3CDTF">2024-01-10T09:19:00Z</dcterms:created>
  <dcterms:modified xsi:type="dcterms:W3CDTF">2024-01-12T12:17:00Z</dcterms:modified>
</cp:coreProperties>
</file>